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</w:rPr>
        <w:t>HKDADC香港数字艺术设计大赛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（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春季赛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团体参赛登记表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0000FF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707"/>
        <w:gridCol w:w="213"/>
        <w:gridCol w:w="480"/>
        <w:gridCol w:w="280"/>
        <w:gridCol w:w="427"/>
        <w:gridCol w:w="41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例：李先生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已缴纳参赛费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例：25件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赛事主题</w:t>
            </w:r>
            <w:commentRangeEnd w:id="0"/>
            <w:r>
              <w:commentReference w:id="0"/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rPr>
                <w:b/>
                <w:bCs/>
              </w:rPr>
              <w:commentReference w:id="1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张同学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9DC3E6" w:themeColor="accent1" w:themeTint="9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如表格不够可自行添加行数，缴费截图请附在在登记表最末端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2-25T10:44:54Z" w:initials="">
    <w:p w14:paraId="711116E3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</w:t>
      </w:r>
    </w:p>
    <w:p w14:paraId="3DC14917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B.非命题</w:t>
      </w:r>
    </w:p>
  </w:comment>
  <w:comment w:id="1" w:author="WPS_1645678641" w:date="2022-02-24T12:57:37Z" w:initials="">
    <w:p w14:paraId="133A1841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A.视觉传达</w:t>
      </w:r>
    </w:p>
    <w:p w14:paraId="30C6270F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B.视频与动画</w:t>
      </w:r>
    </w:p>
    <w:p w14:paraId="0BBB09AE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C.数字影像</w:t>
      </w:r>
    </w:p>
    <w:p w14:paraId="7DF6527B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D.数字绘画</w:t>
      </w:r>
    </w:p>
    <w:p w14:paraId="59560902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E.交互设计</w:t>
      </w:r>
    </w:p>
    <w:p w14:paraId="0FC60624"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F.游戏设计</w:t>
      </w:r>
    </w:p>
    <w:p w14:paraId="5CD84669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G.时尚设计</w:t>
      </w:r>
    </w:p>
    <w:p w14:paraId="05010BB8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H.环境空间</w:t>
      </w:r>
    </w:p>
    <w:p w14:paraId="1FF83216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I.工业设计</w:t>
      </w:r>
    </w:p>
    <w:p w14:paraId="4EC7771B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J.装置艺术</w:t>
      </w:r>
    </w:p>
  </w:comment>
  <w:comment w:id="2" w:author="WPS_1645678641" w:date="2022-02-24T12:57:45Z" w:initials="">
    <w:p w14:paraId="03833236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A.学生组（在校）</w:t>
      </w:r>
    </w:p>
    <w:p w14:paraId="6FD52BFF">
      <w:pPr>
        <w:pStyle w:val="2"/>
      </w:pPr>
      <w:r>
        <w:rPr>
          <w:rFonts w:hint="eastAsia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C14917" w15:done="0"/>
  <w15:commentEx w15:paraId="4EC7771B" w15:done="0"/>
  <w15:commentEx w15:paraId="6FD52B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default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缴费帐号（支付宝）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begin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instrText xml:space="preserve"> HYPERLINK "mailto:yishujs@126.com" </w:instrTex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separate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t>yishujs@126.com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 xml:space="preserve">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投稿邮箱：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begin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instrText xml:space="preserve"> HYPERLINK "mailto:yishujs@126.com" </w:instrTex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separate"/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t>yishujs@126.com</w:t>
    </w:r>
    <w:r>
      <w:rPr>
        <w:rFonts w:hint="eastAsia"/>
        <w:b w:val="0"/>
        <w:bCs w:val="0"/>
        <w:color w:val="0000FF"/>
        <w:sz w:val="24"/>
        <w:szCs w:val="24"/>
        <w:lang w:val="en-US" w:eastAsia="zh-CN"/>
      </w:rPr>
      <w:fldChar w:fldCharType="end"/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/>
        <w:lang w:val="en-US"/>
      </w:rPr>
    </w:pP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3587195848、3571068174、3168291193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097405" cy="344170"/>
          <wp:effectExtent l="0" t="0" r="5715" b="6350"/>
          <wp:docPr id="1" name="图片 1" descr="HKADS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KADS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40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706A"/>
    <w:rsid w:val="03D71278"/>
    <w:rsid w:val="0C0B58DA"/>
    <w:rsid w:val="1A3212F9"/>
    <w:rsid w:val="1A885762"/>
    <w:rsid w:val="1BEC1C87"/>
    <w:rsid w:val="1F4472A4"/>
    <w:rsid w:val="1FEA1788"/>
    <w:rsid w:val="23251825"/>
    <w:rsid w:val="243B4F45"/>
    <w:rsid w:val="2697588A"/>
    <w:rsid w:val="26A2706A"/>
    <w:rsid w:val="27A671A9"/>
    <w:rsid w:val="2D07220B"/>
    <w:rsid w:val="2E342442"/>
    <w:rsid w:val="316A3B6D"/>
    <w:rsid w:val="39E509BA"/>
    <w:rsid w:val="3EB5502E"/>
    <w:rsid w:val="42357C1B"/>
    <w:rsid w:val="47C7611D"/>
    <w:rsid w:val="49813EF8"/>
    <w:rsid w:val="540B32CF"/>
    <w:rsid w:val="545300EE"/>
    <w:rsid w:val="57ED62C1"/>
    <w:rsid w:val="59C61250"/>
    <w:rsid w:val="5C656C26"/>
    <w:rsid w:val="63283E00"/>
    <w:rsid w:val="65DE36CA"/>
    <w:rsid w:val="676A764A"/>
    <w:rsid w:val="6ABA1153"/>
    <w:rsid w:val="6F6E388C"/>
    <w:rsid w:val="70272039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WPS_1645678641</cp:lastModifiedBy>
  <cp:lastPrinted>2022-02-25T13:41:00Z</cp:lastPrinted>
  <dcterms:modified xsi:type="dcterms:W3CDTF">2022-03-05T16:05:42Z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4BBAADE9DEEA4A4299C435EDBF72C57F</vt:lpwstr>
  </property>
</Properties>
</file>